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E6BC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31FE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31FEF">
        <w:rPr>
          <w:rFonts w:asciiTheme="minorHAnsi" w:hAnsiTheme="minorHAnsi" w:cs="Arial"/>
          <w:b/>
          <w:lang w:val="en-ZA"/>
        </w:rPr>
        <w:t>(RAND WATER BOARD –</w:t>
      </w:r>
      <w:r w:rsidR="00D31FEF">
        <w:rPr>
          <w:rFonts w:asciiTheme="minorHAnsi" w:hAnsiTheme="minorHAnsi" w:cs="Arial"/>
          <w:b/>
          <w:lang w:val="en-ZA"/>
        </w:rPr>
        <w:t xml:space="preserve"> </w:t>
      </w:r>
      <w:r w:rsidRPr="00D31FEF">
        <w:rPr>
          <w:rFonts w:asciiTheme="minorHAnsi" w:hAnsiTheme="minorHAnsi" w:cs="Arial"/>
          <w:b/>
          <w:lang w:val="en-ZA"/>
        </w:rPr>
        <w:t>“RW31”)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RAND WATER BOARD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RW31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6BCE">
        <w:rPr>
          <w:rFonts w:asciiTheme="minorHAnsi" w:hAnsiTheme="minorHAnsi" w:cs="Arial"/>
          <w:lang w:val="en-ZA"/>
        </w:rPr>
        <w:t>R 544 000 000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BCE" w:rsidRPr="001E6BCE">
        <w:rPr>
          <w:rFonts w:asciiTheme="minorHAnsi" w:hAnsiTheme="minorHAnsi" w:cs="Arial"/>
          <w:lang w:val="en-ZA"/>
        </w:rPr>
        <w:t>10.685</w:t>
      </w:r>
      <w:r w:rsidRPr="001E6BCE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1F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E6BCE" w:rsidRDefault="00386EFA" w:rsidP="001E6B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E6B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E6BCE" w:rsidRDefault="001E6BCE" w:rsidP="001E6B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80BA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https://clientportal.jse.co.za/Content/JSEPricingSupplementsItems/RW31%20PricingSupplement3006.pdf</w:t>
        </w:r>
      </w:hyperlink>
    </w:p>
    <w:p w:rsidR="001E6BCE" w:rsidRPr="00F64748" w:rsidRDefault="001E6BCE" w:rsidP="001E6B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26E5" w:rsidRDefault="00DA26E5" w:rsidP="00DA26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DA26E5" w:rsidRDefault="00DA26E5" w:rsidP="00DA26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DA26E5" w:rsidRPr="00F64748" w:rsidRDefault="00DA26E5" w:rsidP="00DA26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DA26E5" w:rsidRPr="00F64748" w:rsidRDefault="00DA26E5" w:rsidP="00DA26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DA26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26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26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6B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6B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BC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FE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6E5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0D9B55"/>
  <w15:docId w15:val="{96A817DF-4C1B-4608-9F08-DEA9B6F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W3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004794A-4355-4E12-B606-AA71EFD73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ADA35-E1D3-44E6-8760-8EB31D34D7A0}"/>
</file>

<file path=customXml/itemProps3.xml><?xml version="1.0" encoding="utf-8"?>
<ds:datastoreItem xmlns:ds="http://schemas.openxmlformats.org/officeDocument/2006/customXml" ds:itemID="{A79302DC-B49C-4C52-9868-A83CA95CB1FC}"/>
</file>

<file path=customXml/itemProps4.xml><?xml version="1.0" encoding="utf-8"?>
<ds:datastoreItem xmlns:ds="http://schemas.openxmlformats.org/officeDocument/2006/customXml" ds:itemID="{34E65764-BDF7-4C02-A60C-4E4227911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2021-06-29T08:40:00Z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2021-06-25T05:25:59Z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f5b2195c-18c2-4764-bafb-fce67a14e036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